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9625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14:paraId="0D74F0EC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B3B4A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E7082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EF0E8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CF1A3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037F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7FCF">
        <w:rPr>
          <w:rFonts w:ascii="Times New Roman" w:hAnsi="Times New Roman" w:cs="Times New Roman"/>
          <w:sz w:val="24"/>
          <w:szCs w:val="24"/>
        </w:rPr>
        <w:t>,li</w:t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  <w:t>Egr.</w:t>
      </w:r>
    </w:p>
    <w:p w14:paraId="651ECFB5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33642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56434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2241E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037FCF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14:paraId="6E2044E0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F2522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06895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91729" w14:textId="5D627B8D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037FCF">
        <w:rPr>
          <w:rFonts w:ascii="Times New Roman" w:hAnsi="Times New Roman" w:cs="Times New Roman"/>
          <w:sz w:val="24"/>
          <w:szCs w:val="24"/>
        </w:rPr>
        <w:t>i dati personali forniti in sede di conferimento dell'incarico professionale in oggetto rientrano nella categoria dei dati personali comuni e sono finalizzati esclusivamente e unicamente all'esecuzione di detto incarico, e saranno custoditi presso lo studio………………………</w:t>
      </w:r>
      <w:proofErr w:type="gramStart"/>
      <w:r w:rsidR="00F159DF" w:rsidRPr="00037F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59DF" w:rsidRPr="00037FCF">
        <w:rPr>
          <w:rFonts w:ascii="Times New Roman" w:hAnsi="Times New Roman" w:cs="Times New Roman"/>
          <w:sz w:val="24"/>
          <w:szCs w:val="24"/>
        </w:rPr>
        <w:t>, con sede legale in………………….</w:t>
      </w:r>
      <w:r w:rsidR="007E1EF9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037FCF">
        <w:rPr>
          <w:rFonts w:ascii="Times New Roman" w:hAnsi="Times New Roman" w:cs="Times New Roman"/>
          <w:sz w:val="24"/>
          <w:szCs w:val="24"/>
        </w:rPr>
        <w:t>via ……………….n…………………,</w:t>
      </w:r>
      <w:r w:rsidRPr="00037FCF">
        <w:rPr>
          <w:rFonts w:ascii="Times New Roman" w:hAnsi="Times New Roman" w:cs="Times New Roman"/>
          <w:sz w:val="24"/>
          <w:szCs w:val="24"/>
        </w:rPr>
        <w:t>.</w:t>
      </w:r>
    </w:p>
    <w:p w14:paraId="58FA6379" w14:textId="77777777" w:rsidR="00B636A7" w:rsidRPr="00037FCF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del trattamento dei dati personali è ---------</w:t>
      </w:r>
      <w:r w:rsidR="007E1EF9">
        <w:rPr>
          <w:rFonts w:ascii="Times New Roman" w:hAnsi="Times New Roman" w:cs="Times New Roman"/>
          <w:sz w:val="24"/>
          <w:szCs w:val="24"/>
        </w:rPr>
        <w:t xml:space="preserve"> </w:t>
      </w:r>
      <w:r w:rsidRPr="00037FCF">
        <w:rPr>
          <w:rFonts w:ascii="Times New Roman" w:hAnsi="Times New Roman" w:cs="Times New Roman"/>
          <w:i/>
          <w:sz w:val="24"/>
          <w:szCs w:val="24"/>
        </w:rPr>
        <w:t>ad esempio il titolare dello studio (domicilio/sede, dati di contatto telefono, email, ecc.).</w:t>
      </w:r>
    </w:p>
    <w:p w14:paraId="18C7023C" w14:textId="77777777" w:rsidR="00B636A7" w:rsidRPr="00037FCF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responsabile del trattamento dei dati personali è </w:t>
      </w:r>
      <w:r w:rsidRPr="00037FCF">
        <w:rPr>
          <w:rFonts w:ascii="Times New Roman" w:hAnsi="Times New Roman" w:cs="Times New Roman"/>
          <w:i/>
          <w:sz w:val="24"/>
          <w:szCs w:val="24"/>
        </w:rPr>
        <w:t>(nome e cognome /ragione sociale/denominazione, domicilio/sede, telefono, email, ecc.).</w:t>
      </w:r>
    </w:p>
    <w:p w14:paraId="25AD7324" w14:textId="77777777" w:rsidR="00F159DF" w:rsidRPr="00037FCF" w:rsidRDefault="00F159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e il Responsabile del trattamento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anche ai sensi dell’art. 35 del Regolamento UE 2016/679, </w:t>
      </w:r>
      <w:r w:rsidRPr="00037FCF">
        <w:rPr>
          <w:rFonts w:ascii="Times New Roman" w:hAnsi="Times New Roman" w:cs="Times New Roman"/>
          <w:sz w:val="24"/>
          <w:szCs w:val="24"/>
        </w:rPr>
        <w:t>hanno messo in atto misure tecniche ed organizzative all’interno dello studio adeguate per garantire un livello di sicurezza adeguato al rischio con sistemi di autenticazione; sistemi di autorizzazione; sistemi di protezione (antivirus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 e</w:t>
      </w:r>
      <w:r w:rsidRPr="00037FCF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</w:t>
      </w:r>
      <w:r w:rsidRPr="00037FCF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Pr="00037FCF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14:paraId="0A270087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dal nostro studio a seguito del predetto incarico, avverrà con l'utilizzo di procedure anche informatizzate, nei modi e nei limiti necessari per perseguire le predette finalità e nel rispetto delle </w:t>
      </w:r>
      <w:r w:rsidR="00B636A7" w:rsidRPr="00037FCF">
        <w:rPr>
          <w:rFonts w:ascii="Times New Roman" w:hAnsi="Times New Roman" w:cs="Times New Roman"/>
          <w:sz w:val="24"/>
          <w:szCs w:val="24"/>
        </w:rPr>
        <w:t>sopraelencate</w:t>
      </w:r>
      <w:r w:rsidRPr="00037FCF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</w:t>
      </w:r>
      <w:proofErr w:type="gramStart"/>
      <w:r w:rsidRPr="00037FCF">
        <w:rPr>
          <w:rFonts w:ascii="Times New Roman" w:hAnsi="Times New Roman" w:cs="Times New Roman"/>
          <w:sz w:val="24"/>
          <w:szCs w:val="24"/>
        </w:rPr>
        <w:t>…</w:t>
      </w:r>
      <w:r w:rsidR="00F159DF" w:rsidRPr="00037FC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159DF" w:rsidRPr="00037FCF">
        <w:rPr>
          <w:rFonts w:ascii="Times New Roman" w:hAnsi="Times New Roman" w:cs="Times New Roman"/>
          <w:sz w:val="24"/>
          <w:szCs w:val="24"/>
        </w:rPr>
        <w:t>. , nostro consulente fiscale; la informiamo altresì che il personale e i collaboratori del nostro studio potranno venire a conoscenza dei dati in oggetto.</w:t>
      </w:r>
    </w:p>
    <w:p w14:paraId="154BE35B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14:paraId="1B5DE943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conferimento dei dati è necessario per lo svolgimento della nostra attività professionale e la loro </w:t>
      </w:r>
      <w:r w:rsidRPr="00037FCF">
        <w:rPr>
          <w:rFonts w:ascii="Times New Roman" w:hAnsi="Times New Roman" w:cs="Times New Roman"/>
          <w:sz w:val="24"/>
          <w:szCs w:val="24"/>
        </w:rPr>
        <w:lastRenderedPageBreak/>
        <w:t>mancata indicazione comporta l'impossibilità di adempiere esattamente agli obblighi di legge nonché quelli discendenti dall'incarico professionale in oggetto.</w:t>
      </w:r>
    </w:p>
    <w:p w14:paraId="7CCA6296" w14:textId="77777777" w:rsidR="00F159DF" w:rsidRPr="00037FCF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14:paraId="7B351DFB" w14:textId="77777777" w:rsidR="00F159DF" w:rsidRPr="00037FCF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037FCF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3FCC3260" w14:textId="77777777" w:rsidR="00143CD0" w:rsidRPr="00037FCF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037FCF">
        <w:rPr>
          <w:rFonts w:ascii="Times New Roman" w:hAnsi="Times New Roman" w:cs="Times New Roman"/>
          <w:sz w:val="24"/>
          <w:szCs w:val="24"/>
        </w:rPr>
        <w:t>.</w:t>
      </w:r>
    </w:p>
    <w:p w14:paraId="17B56106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14:paraId="2457D5FC" w14:textId="2B4C3A2B" w:rsidR="004B75CA" w:rsidRPr="00037FCF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(</w:t>
      </w:r>
      <w:r w:rsidR="00E411DF">
        <w:rPr>
          <w:rFonts w:ascii="Times New Roman" w:hAnsi="Times New Roman" w:cs="Times New Roman"/>
          <w:sz w:val="24"/>
          <w:szCs w:val="24"/>
        </w:rPr>
        <w:t>firma</w:t>
      </w:r>
      <w:bookmarkStart w:id="0" w:name="_GoBack"/>
      <w:bookmarkEnd w:id="0"/>
      <w:r w:rsidRPr="00037FCF">
        <w:rPr>
          <w:rFonts w:ascii="Times New Roman" w:hAnsi="Times New Roman" w:cs="Times New Roman"/>
          <w:sz w:val="24"/>
          <w:szCs w:val="24"/>
        </w:rPr>
        <w:t>)</w:t>
      </w:r>
    </w:p>
    <w:p w14:paraId="58B8DDDE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7FCF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14:paraId="472465C4" w14:textId="77777777" w:rsidR="004B75CA" w:rsidRPr="00037FCF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037FCF">
      <w:headerReference w:type="default" r:id="rId6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AF13" w14:textId="77777777" w:rsidR="00693D39" w:rsidRDefault="00693D39" w:rsidP="00B0675B">
      <w:r>
        <w:separator/>
      </w:r>
    </w:p>
  </w:endnote>
  <w:endnote w:type="continuationSeparator" w:id="0">
    <w:p w14:paraId="69165236" w14:textId="77777777" w:rsidR="00693D39" w:rsidRDefault="00693D39" w:rsidP="00B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0AD6" w14:textId="77777777" w:rsidR="00693D39" w:rsidRDefault="00693D39" w:rsidP="00B0675B">
      <w:r>
        <w:separator/>
      </w:r>
    </w:p>
  </w:footnote>
  <w:footnote w:type="continuationSeparator" w:id="0">
    <w:p w14:paraId="7E0326B4" w14:textId="77777777" w:rsidR="00693D39" w:rsidRDefault="00693D39" w:rsidP="00B0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B5C7" w14:textId="77777777" w:rsidR="00B0675B" w:rsidRPr="00B0675B" w:rsidRDefault="00B0675B" w:rsidP="00B0675B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B0675B">
      <w:rPr>
        <w:rFonts w:ascii="Times New Roman" w:hAnsi="Times New Roman" w:cs="Times New Roman"/>
        <w:i/>
        <w:sz w:val="24"/>
        <w:szCs w:val="24"/>
      </w:rPr>
      <w:t>STUDIO ASSOCIATO - STP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CA"/>
    <w:rsid w:val="00037FCF"/>
    <w:rsid w:val="00133935"/>
    <w:rsid w:val="00143CD0"/>
    <w:rsid w:val="002C327B"/>
    <w:rsid w:val="003164FA"/>
    <w:rsid w:val="003F592A"/>
    <w:rsid w:val="004B75CA"/>
    <w:rsid w:val="00693D39"/>
    <w:rsid w:val="007E1EF9"/>
    <w:rsid w:val="00A07DF7"/>
    <w:rsid w:val="00B0675B"/>
    <w:rsid w:val="00B636A7"/>
    <w:rsid w:val="00D508D4"/>
    <w:rsid w:val="00DF0F11"/>
    <w:rsid w:val="00DF1B08"/>
    <w:rsid w:val="00E411DF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1C729"/>
  <w14:defaultImageDpi w14:val="0"/>
  <w15:docId w15:val="{B62282A7-17AA-4C0E-AD22-D1B9F49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5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Giulia</cp:lastModifiedBy>
  <cp:revision>5</cp:revision>
  <dcterms:created xsi:type="dcterms:W3CDTF">2018-05-07T09:02:00Z</dcterms:created>
  <dcterms:modified xsi:type="dcterms:W3CDTF">2018-06-12T07:10:00Z</dcterms:modified>
</cp:coreProperties>
</file>